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06" w:rsidRPr="00FC6C06" w:rsidRDefault="00FC6C06" w:rsidP="00FC6C06">
      <w:pPr>
        <w:jc w:val="center"/>
        <w:rPr>
          <w:b/>
          <w:sz w:val="28"/>
          <w:szCs w:val="28"/>
        </w:rPr>
      </w:pPr>
      <w:r w:rsidRPr="00FC6C06">
        <w:rPr>
          <w:b/>
          <w:sz w:val="28"/>
          <w:szCs w:val="28"/>
        </w:rPr>
        <w:t>LÓNYAY MENYHÉRT SZAKKOLLÉGIUMI BESZÁMOLÓ</w:t>
      </w:r>
    </w:p>
    <w:p w:rsidR="00063F82" w:rsidRPr="00FC6C06" w:rsidRDefault="00FC6C06" w:rsidP="00FC6C06">
      <w:pPr>
        <w:jc w:val="center"/>
        <w:rPr>
          <w:b/>
        </w:rPr>
      </w:pPr>
      <w:r w:rsidRPr="00FC6C06">
        <w:rPr>
          <w:b/>
        </w:rPr>
        <w:t>2019/2020 I. félév</w:t>
      </w:r>
    </w:p>
    <w:p w:rsidR="00FC6C06" w:rsidRDefault="00FC6C06"/>
    <w:p w:rsidR="00FC6C06" w:rsidRDefault="00FC6C06"/>
    <w:p w:rsidR="00FC6C06" w:rsidRDefault="00FC6C06">
      <w:r>
        <w:t>Név:</w:t>
      </w:r>
    </w:p>
    <w:p w:rsidR="00FC6C06" w:rsidRDefault="00FC6C06">
      <w:r>
        <w:t>Szak:</w:t>
      </w:r>
    </w:p>
    <w:p w:rsidR="00FC6C06" w:rsidRDefault="00FC6C06"/>
    <w:p w:rsidR="00FC6C06" w:rsidRDefault="00FC6C06">
      <w:r>
        <w:t>Kötelező előadásaim:</w:t>
      </w:r>
    </w:p>
    <w:p w:rsidR="00FC6C06" w:rsidRDefault="00FC6C06"/>
    <w:p w:rsidR="00FC6C06" w:rsidRDefault="00FC6C06">
      <w:r>
        <w:t>Nem kötelező előadásaim:</w:t>
      </w:r>
    </w:p>
    <w:p w:rsidR="00FC6C06" w:rsidRDefault="00FC6C06"/>
    <w:p w:rsidR="00FC6C06" w:rsidRDefault="00FC6C06">
      <w:r>
        <w:t>Önkéntes munkáim:</w:t>
      </w:r>
    </w:p>
    <w:p w:rsidR="00FC6C06" w:rsidRDefault="00FC6C06"/>
    <w:p w:rsidR="00FC6C06" w:rsidRDefault="00FC6C06">
      <w:r>
        <w:t xml:space="preserve">Egyéb (TDK, </w:t>
      </w:r>
      <w:proofErr w:type="spellStart"/>
      <w:r>
        <w:t>vesrenyek</w:t>
      </w:r>
      <w:proofErr w:type="spellEnd"/>
      <w:r>
        <w:t xml:space="preserve">, </w:t>
      </w:r>
      <w:proofErr w:type="gramStart"/>
      <w:r>
        <w:t>demonstrátori  feladatok</w:t>
      </w:r>
      <w:proofErr w:type="gramEnd"/>
      <w:r>
        <w:t xml:space="preserve"> stb.):</w:t>
      </w:r>
    </w:p>
    <w:p w:rsidR="00FC6C06" w:rsidRDefault="00FC6C06"/>
    <w:p w:rsidR="00FC6C06" w:rsidRDefault="00FC6C06"/>
    <w:p w:rsidR="00FC6C06" w:rsidRDefault="00FC6C06"/>
    <w:p w:rsidR="00FC6C06" w:rsidRDefault="00FC6C06">
      <w:r>
        <w:t>Nyíregyháza, 2020. január 31.</w:t>
      </w:r>
    </w:p>
    <w:p w:rsidR="00FC6C06" w:rsidRDefault="00FC6C06"/>
    <w:p w:rsidR="00FC6C06" w:rsidRDefault="00FC6C06">
      <w:r>
        <w:t>………………………………………………..</w:t>
      </w:r>
    </w:p>
    <w:p w:rsidR="00FC6C06" w:rsidRDefault="00FC6C06">
      <w:proofErr w:type="gramStart"/>
      <w:r>
        <w:t>aláírás</w:t>
      </w:r>
      <w:proofErr w:type="gramEnd"/>
    </w:p>
    <w:p w:rsidR="00FC6C06" w:rsidRDefault="00FC6C06"/>
    <w:p w:rsidR="00FC6C06" w:rsidRDefault="00FC6C06"/>
    <w:p w:rsidR="00FC6C06" w:rsidRPr="00FC6C06" w:rsidRDefault="00FC6C06">
      <w:pPr>
        <w:rPr>
          <w:i/>
        </w:rPr>
      </w:pPr>
      <w:r w:rsidRPr="00FC6C06">
        <w:rPr>
          <w:i/>
        </w:rPr>
        <w:t>Melléklet: Az előadásokat igazoló aláírásokat tartalmazó táblázat</w:t>
      </w:r>
      <w:r>
        <w:rPr>
          <w:i/>
        </w:rPr>
        <w:t>, egyéb igazolások dokumentumai</w:t>
      </w:r>
    </w:p>
    <w:sectPr w:rsidR="00FC6C06" w:rsidRPr="00FC6C06" w:rsidSect="00063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6C06"/>
    <w:rsid w:val="00063F82"/>
    <w:rsid w:val="00FC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3F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313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Márti</dc:creator>
  <cp:lastModifiedBy>Márti</cp:lastModifiedBy>
  <cp:revision>2</cp:revision>
  <dcterms:created xsi:type="dcterms:W3CDTF">2020-01-13T11:00:00Z</dcterms:created>
  <dcterms:modified xsi:type="dcterms:W3CDTF">2020-01-13T11:05:00Z</dcterms:modified>
</cp:coreProperties>
</file>